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8928" w14:textId="77777777" w:rsidR="00705FE8" w:rsidRDefault="00705FE8" w:rsidP="00A479C0">
      <w:pPr>
        <w:rPr>
          <w:b/>
          <w:bCs/>
        </w:rPr>
      </w:pPr>
      <w:r>
        <w:rPr>
          <w:b/>
          <w:bCs/>
        </w:rPr>
        <w:t>More than gold in the goldmine</w:t>
      </w:r>
    </w:p>
    <w:p w14:paraId="282C1928" w14:textId="06AD411F" w:rsidR="00A479C0" w:rsidRDefault="00A479C0" w:rsidP="00A479C0">
      <w:r>
        <w:t xml:space="preserve">‘Don’t be a woos! Pete’s cousin </w:t>
      </w:r>
      <w:r w:rsidR="00777530">
        <w:t xml:space="preserve">reckons </w:t>
      </w:r>
      <w:r>
        <w:t>there</w:t>
      </w:r>
      <w:r w:rsidR="00777530">
        <w:t>’s</w:t>
      </w:r>
      <w:r>
        <w:t xml:space="preserve"> still gold down here, lots of it, </w:t>
      </w:r>
      <w:r w:rsidRPr="00A479C0">
        <w:rPr>
          <w:b/>
          <w:bCs/>
        </w:rPr>
        <w:t>valuable</w:t>
      </w:r>
      <w:r>
        <w:t xml:space="preserve"> stuff if you c</w:t>
      </w:r>
      <w:r w:rsidR="00A23461">
        <w:t>an</w:t>
      </w:r>
      <w:r>
        <w:t xml:space="preserve"> find it.’ Levi</w:t>
      </w:r>
      <w:r w:rsidR="0065330E">
        <w:t xml:space="preserve"> </w:t>
      </w:r>
      <w:r w:rsidR="0037227D">
        <w:t>called over his shoulder</w:t>
      </w:r>
      <w:r w:rsidR="00E97EC6">
        <w:t xml:space="preserve">, </w:t>
      </w:r>
      <w:r>
        <w:t>Pete holding the lift st</w:t>
      </w:r>
      <w:r w:rsidR="006E1530">
        <w:t>eady</w:t>
      </w:r>
      <w:r w:rsidR="0087722A">
        <w:t xml:space="preserve"> for him.</w:t>
      </w:r>
    </w:p>
    <w:p w14:paraId="1E07A89B" w14:textId="7D631C11" w:rsidR="00054BEE" w:rsidRDefault="00054BEE" w:rsidP="00054BEE">
      <w:r>
        <w:t xml:space="preserve">‘I’m not going down there! Dad told us this place is full of shonky tunnels, and we should be careful.’ Sammy glanced nervously at his </w:t>
      </w:r>
      <w:r w:rsidRPr="00A479C0">
        <w:rPr>
          <w:b/>
          <w:bCs/>
        </w:rPr>
        <w:t>two friends</w:t>
      </w:r>
      <w:r>
        <w:t xml:space="preserve"> </w:t>
      </w:r>
      <w:r w:rsidR="00C43C1C">
        <w:t>now both in</w:t>
      </w:r>
      <w:r>
        <w:t xml:space="preserve"> the wooden </w:t>
      </w:r>
      <w:r w:rsidRPr="00A479C0">
        <w:rPr>
          <w:b/>
          <w:bCs/>
        </w:rPr>
        <w:t>lift.</w:t>
      </w:r>
    </w:p>
    <w:p w14:paraId="7DF20B8F" w14:textId="766BABE0" w:rsidR="00A479C0" w:rsidRDefault="00A479C0" w:rsidP="00A479C0">
      <w:r>
        <w:t>Pete p</w:t>
      </w:r>
      <w:r w:rsidR="00F2669C">
        <w:t>rodded</w:t>
      </w:r>
      <w:r>
        <w:t xml:space="preserve"> at the buttons on the ledg</w:t>
      </w:r>
      <w:r w:rsidR="00CB464E">
        <w:t>e</w:t>
      </w:r>
      <w:r w:rsidR="001D5B69">
        <w:t>. They</w:t>
      </w:r>
      <w:r>
        <w:t xml:space="preserve"> heard </w:t>
      </w:r>
      <w:r w:rsidR="009D7DC5">
        <w:t>a</w:t>
      </w:r>
      <w:r w:rsidR="007E5222">
        <w:t xml:space="preserve"> crunch of gears, </w:t>
      </w:r>
      <w:r>
        <w:t xml:space="preserve">then </w:t>
      </w:r>
      <w:r w:rsidR="0079291E">
        <w:t>silence.</w:t>
      </w:r>
    </w:p>
    <w:p w14:paraId="581BA9E8" w14:textId="2F93FC0B" w:rsidR="00A479C0" w:rsidRDefault="00A479C0" w:rsidP="00A479C0">
      <w:r>
        <w:t xml:space="preserve">‘Hey Sammy, if you’re not coming, at least get us going. Grab a </w:t>
      </w:r>
      <w:r w:rsidRPr="00A479C0">
        <w:rPr>
          <w:b/>
          <w:bCs/>
        </w:rPr>
        <w:t>stick</w:t>
      </w:r>
      <w:r>
        <w:t xml:space="preserve"> and give this thing a </w:t>
      </w:r>
      <w:r w:rsidR="001D5B69">
        <w:rPr>
          <w:b/>
          <w:bCs/>
        </w:rPr>
        <w:t>thump,</w:t>
      </w:r>
      <w:r>
        <w:t xml:space="preserve"> would ya!’</w:t>
      </w:r>
    </w:p>
    <w:p w14:paraId="2468DBBB" w14:textId="7FE76E6F" w:rsidR="00A479C0" w:rsidRDefault="00685DFC" w:rsidP="00A479C0">
      <w:r>
        <w:t>Sammy kicked his boot</w:t>
      </w:r>
      <w:r w:rsidR="006E02F7">
        <w:t xml:space="preserve"> in frustration, </w:t>
      </w:r>
      <w:r w:rsidR="0069331A">
        <w:t>causing</w:t>
      </w:r>
      <w:r>
        <w:t xml:space="preserve"> </w:t>
      </w:r>
      <w:r w:rsidR="00583EF4">
        <w:t xml:space="preserve">a cloud of </w:t>
      </w:r>
      <w:r>
        <w:t xml:space="preserve">dust </w:t>
      </w:r>
      <w:r w:rsidR="00C832F2">
        <w:t xml:space="preserve">to </w:t>
      </w:r>
      <w:r w:rsidR="001D5B69">
        <w:t>ris</w:t>
      </w:r>
      <w:r w:rsidR="00C832F2">
        <w:t>e</w:t>
      </w:r>
      <w:r w:rsidR="00583EF4">
        <w:t>, swirling in the air</w:t>
      </w:r>
      <w:r w:rsidR="001D5B69">
        <w:t>,</w:t>
      </w:r>
      <w:r w:rsidR="00191BF8">
        <w:t xml:space="preserve"> making</w:t>
      </w:r>
      <w:r>
        <w:t xml:space="preserve"> him cough. Looking around for a </w:t>
      </w:r>
      <w:r w:rsidR="001D5B69">
        <w:t>stick,</w:t>
      </w:r>
      <w:r>
        <w:t xml:space="preserve"> he noticed tracks.</w:t>
      </w:r>
    </w:p>
    <w:p w14:paraId="1317823D" w14:textId="69CCAE12" w:rsidR="00264B5E" w:rsidRDefault="00894C33" w:rsidP="00A479C0">
      <w:r>
        <w:t>‘Hey guys, get out of that and come here</w:t>
      </w:r>
      <w:r w:rsidR="00FA076B">
        <w:t xml:space="preserve">. </w:t>
      </w:r>
      <w:r w:rsidR="007115C9">
        <w:t>There’re</w:t>
      </w:r>
      <w:r w:rsidR="00FA076B">
        <w:t xml:space="preserve"> some tracks </w:t>
      </w:r>
      <w:r w:rsidR="007115C9">
        <w:t xml:space="preserve">going </w:t>
      </w:r>
      <w:r w:rsidR="00FA076B">
        <w:t>into this tunnel!’ Sammy</w:t>
      </w:r>
      <w:r w:rsidR="00CA6EC8">
        <w:t xml:space="preserve">’s </w:t>
      </w:r>
      <w:r w:rsidR="00091B7D">
        <w:t xml:space="preserve">excited </w:t>
      </w:r>
      <w:r w:rsidR="000E73D4">
        <w:t xml:space="preserve">call echoed </w:t>
      </w:r>
      <w:r w:rsidR="00920078">
        <w:t>through the tunnels</w:t>
      </w:r>
      <w:r w:rsidR="00830304">
        <w:t xml:space="preserve">. </w:t>
      </w:r>
      <w:r w:rsidR="002B3F0E">
        <w:t>His</w:t>
      </w:r>
      <w:r w:rsidR="00264B5E">
        <w:t xml:space="preserve"> friends clamour</w:t>
      </w:r>
      <w:r w:rsidR="002B3F0E">
        <w:t>ed quickly</w:t>
      </w:r>
      <w:r w:rsidR="00264B5E">
        <w:t xml:space="preserve"> out of the lift</w:t>
      </w:r>
      <w:r w:rsidR="008D6255">
        <w:t>.</w:t>
      </w:r>
    </w:p>
    <w:p w14:paraId="44B24A85" w14:textId="0A96E31B" w:rsidR="008D6255" w:rsidRDefault="008D6255" w:rsidP="00A479C0">
      <w:r>
        <w:t xml:space="preserve">‘Look, </w:t>
      </w:r>
      <w:r w:rsidR="007E124B">
        <w:t>just here</w:t>
      </w:r>
      <w:r>
        <w:t>.’ Sammy poin</w:t>
      </w:r>
      <w:r w:rsidR="007E124B">
        <w:t>ting</w:t>
      </w:r>
      <w:r>
        <w:t xml:space="preserve"> to the </w:t>
      </w:r>
      <w:r w:rsidR="0033110B">
        <w:t>tracks. ‘Who do you think made th</w:t>
      </w:r>
      <w:r w:rsidR="007E124B">
        <w:t>ese</w:t>
      </w:r>
      <w:r w:rsidR="0033110B">
        <w:t xml:space="preserve">?’ </w:t>
      </w:r>
    </w:p>
    <w:p w14:paraId="32152178" w14:textId="4AE842C2" w:rsidR="007E124B" w:rsidRDefault="00D130DD" w:rsidP="00A479C0">
      <w:r>
        <w:t xml:space="preserve">Pete and Levi crouched down next to Sammy. </w:t>
      </w:r>
      <w:r w:rsidR="005D7291">
        <w:t>Three</w:t>
      </w:r>
      <w:r>
        <w:t xml:space="preserve"> heads crowded </w:t>
      </w:r>
      <w:r w:rsidR="00A44DA6">
        <w:t>together</w:t>
      </w:r>
      <w:r>
        <w:t xml:space="preserve">, </w:t>
      </w:r>
      <w:r w:rsidR="00BA0DBA">
        <w:t xml:space="preserve">brown, blonde, and red </w:t>
      </w:r>
      <w:r w:rsidR="006A28D3">
        <w:t xml:space="preserve">hair now all the same dusty red of the </w:t>
      </w:r>
      <w:r w:rsidR="00185250">
        <w:t xml:space="preserve">gold </w:t>
      </w:r>
      <w:r w:rsidR="006A28D3">
        <w:t>mine.</w:t>
      </w:r>
    </w:p>
    <w:p w14:paraId="15B69D63" w14:textId="1E72D3EC" w:rsidR="00E0768B" w:rsidRDefault="00E0768B" w:rsidP="00A479C0">
      <w:r>
        <w:t>‘I dunno, a dingo maybe?’ Pete guessed as he placed his ha</w:t>
      </w:r>
      <w:r w:rsidR="005D7291">
        <w:t>n</w:t>
      </w:r>
      <w:r>
        <w:t xml:space="preserve">d </w:t>
      </w:r>
      <w:r w:rsidR="00D450AE">
        <w:t xml:space="preserve">next to the paw print to gauge </w:t>
      </w:r>
      <w:r w:rsidR="007C77E8">
        <w:t>its</w:t>
      </w:r>
      <w:r w:rsidR="00D450AE">
        <w:t xml:space="preserve"> size.</w:t>
      </w:r>
    </w:p>
    <w:p w14:paraId="2B14E5D2" w14:textId="0144C06F" w:rsidR="00D450AE" w:rsidRDefault="00D450AE" w:rsidP="00A479C0">
      <w:r>
        <w:t>‘</w:t>
      </w:r>
      <w:r w:rsidR="005D7291">
        <w:t>Nah,</w:t>
      </w:r>
      <w:r>
        <w:t>’ scoffed Levi, ‘No dingoes around here</w:t>
      </w:r>
      <w:r w:rsidR="005D7291">
        <w:t>, mate</w:t>
      </w:r>
      <w:r w:rsidR="000E7269">
        <w:t xml:space="preserve">! Definitely a dog though, don’t ya </w:t>
      </w:r>
      <w:r w:rsidR="005D7291">
        <w:t>reckon,</w:t>
      </w:r>
      <w:r w:rsidR="000E7269">
        <w:t xml:space="preserve"> Sammy?’</w:t>
      </w:r>
    </w:p>
    <w:p w14:paraId="050DCCF5" w14:textId="037A8B47" w:rsidR="007C77E8" w:rsidRDefault="007C77E8" w:rsidP="00A479C0">
      <w:r>
        <w:t xml:space="preserve">Sammy knelt on the dirt floor and </w:t>
      </w:r>
      <w:r w:rsidR="001B2A6E">
        <w:t>touched the paw print gingerly with his finger. Like his granddad had shown him, to test if it was warm.</w:t>
      </w:r>
    </w:p>
    <w:p w14:paraId="7BF313AD" w14:textId="65D79415" w:rsidR="00A56565" w:rsidRDefault="00A56565" w:rsidP="00A479C0">
      <w:r>
        <w:t xml:space="preserve">‘Yeah, a dog, </w:t>
      </w:r>
      <w:r w:rsidR="0003405F">
        <w:t>not warm, not cold either, so probably went through earlier today.’</w:t>
      </w:r>
    </w:p>
    <w:p w14:paraId="2B0F424B" w14:textId="5DD6136E" w:rsidR="00317669" w:rsidRDefault="004316BA" w:rsidP="00A479C0">
      <w:r>
        <w:t xml:space="preserve">They </w:t>
      </w:r>
      <w:r w:rsidR="00317669">
        <w:t xml:space="preserve">quietly started walking along the path, following the </w:t>
      </w:r>
      <w:r w:rsidR="00F97979">
        <w:t>dog’s paw prints.</w:t>
      </w:r>
    </w:p>
    <w:p w14:paraId="386F501A" w14:textId="736F4979" w:rsidR="00DC604A" w:rsidRDefault="00DC604A" w:rsidP="00A479C0">
      <w:r>
        <w:t xml:space="preserve">‘How </w:t>
      </w:r>
      <w:r w:rsidR="00507F53">
        <w:t>far</w:t>
      </w:r>
      <w:r>
        <w:t xml:space="preserve"> are we going to</w:t>
      </w:r>
      <w:r w:rsidR="00E4475D">
        <w:t xml:space="preserve"> go</w:t>
      </w:r>
      <w:r>
        <w:t>?’ Pet</w:t>
      </w:r>
      <w:r w:rsidR="00A85D71">
        <w:t>e wasn’t usually the cautious one</w:t>
      </w:r>
      <w:r w:rsidR="005D7291">
        <w:t>. That</w:t>
      </w:r>
      <w:r w:rsidR="00A85D71">
        <w:t xml:space="preserve"> was Sammy, but </w:t>
      </w:r>
      <w:r w:rsidR="000E16F6">
        <w:t xml:space="preserve">Sammy </w:t>
      </w:r>
      <w:r w:rsidR="00A85D71">
        <w:t xml:space="preserve">seemed lost in some </w:t>
      </w:r>
      <w:r w:rsidR="00E4475D">
        <w:t xml:space="preserve">sort of </w:t>
      </w:r>
      <w:r w:rsidR="008F7DF4">
        <w:t>trance.</w:t>
      </w:r>
    </w:p>
    <w:p w14:paraId="753BBAD8" w14:textId="039A06C1" w:rsidR="006740BB" w:rsidRDefault="00F84E44" w:rsidP="00A479C0">
      <w:r>
        <w:t>Roused</w:t>
      </w:r>
      <w:r w:rsidR="009C5966">
        <w:t xml:space="preserve">, </w:t>
      </w:r>
      <w:r w:rsidR="006740BB">
        <w:t>Sammy looked up ‘</w:t>
      </w:r>
      <w:r w:rsidR="00E4475D">
        <w:t>The</w:t>
      </w:r>
      <w:r w:rsidR="006740BB">
        <w:t xml:space="preserve"> sand </w:t>
      </w:r>
      <w:r w:rsidR="001D747B">
        <w:t>show</w:t>
      </w:r>
      <w:r w:rsidR="004E2EC1">
        <w:t xml:space="preserve">s the tracks </w:t>
      </w:r>
      <w:r w:rsidR="005D7291">
        <w:t>easy.</w:t>
      </w:r>
      <w:r w:rsidR="004E2EC1">
        <w:t xml:space="preserve"> I</w:t>
      </w:r>
      <w:r w:rsidR="004A04DC">
        <w:t>’m thinking</w:t>
      </w:r>
      <w:r w:rsidR="004E2EC1">
        <w:t xml:space="preserve"> it’s not far at all.’ </w:t>
      </w:r>
      <w:r w:rsidR="009E0F7B">
        <w:t xml:space="preserve">He said </w:t>
      </w:r>
      <w:r w:rsidR="00767D71">
        <w:t>with a wide grin</w:t>
      </w:r>
      <w:r w:rsidR="00112DE2">
        <w:t>.</w:t>
      </w:r>
    </w:p>
    <w:p w14:paraId="5F980839" w14:textId="3101B35D" w:rsidR="009E0F7B" w:rsidRDefault="009E0F7B" w:rsidP="00A479C0">
      <w:r>
        <w:t xml:space="preserve">Levi looked ahead ‘Don’t ya reckon those </w:t>
      </w:r>
      <w:r w:rsidR="001232CE">
        <w:t>posts look really pleased with themselves, sort of saying look at us holding this roof up</w:t>
      </w:r>
      <w:r w:rsidR="00415404">
        <w:t xml:space="preserve">, if you painted a face on </w:t>
      </w:r>
      <w:r w:rsidR="005D7291">
        <w:t>them,</w:t>
      </w:r>
      <w:r w:rsidR="00415404">
        <w:t xml:space="preserve"> they’d look like Trev from the wrestling team.’</w:t>
      </w:r>
      <w:r w:rsidR="00CC573F">
        <w:t xml:space="preserve"> </w:t>
      </w:r>
      <w:r w:rsidR="006A46F3">
        <w:t>Standing</w:t>
      </w:r>
      <w:r w:rsidR="00C81BD5">
        <w:t xml:space="preserve"> with his hands up in a gesture of strength</w:t>
      </w:r>
      <w:r w:rsidR="007711E7">
        <w:t>. Pete and Sammy started laughing</w:t>
      </w:r>
      <w:r w:rsidR="00623DFE">
        <w:t>.</w:t>
      </w:r>
      <w:r w:rsidR="007057A9">
        <w:t xml:space="preserve"> Levi always made them </w:t>
      </w:r>
      <w:r w:rsidR="005D7291">
        <w:t>laugh</w:t>
      </w:r>
      <w:r w:rsidR="00CC27EE">
        <w:t xml:space="preserve"> </w:t>
      </w:r>
      <w:r w:rsidR="00225158">
        <w:t>at</w:t>
      </w:r>
      <w:r w:rsidR="00CC27EE">
        <w:t xml:space="preserve"> his antics.</w:t>
      </w:r>
    </w:p>
    <w:p w14:paraId="218A1F9D" w14:textId="19E7674B" w:rsidR="00CC27EE" w:rsidRDefault="00CC7260" w:rsidP="00A479C0">
      <w:r>
        <w:t xml:space="preserve">‘Let’s have a drink at </w:t>
      </w:r>
      <w:r w:rsidR="00225158">
        <w:t>least,</w:t>
      </w:r>
      <w:r>
        <w:t xml:space="preserve">’ Pete said and sat down, pulling his drink bottle out </w:t>
      </w:r>
      <w:r w:rsidR="00DB7800">
        <w:t>of</w:t>
      </w:r>
      <w:r>
        <w:t xml:space="preserve"> his backpack.</w:t>
      </w:r>
      <w:r w:rsidR="007D2E66">
        <w:t xml:space="preserve"> Levi </w:t>
      </w:r>
      <w:r w:rsidR="002C2175">
        <w:t xml:space="preserve">dropped his ‘he-man’ pose, and sat in the sand, </w:t>
      </w:r>
      <w:r w:rsidR="00DA45B9">
        <w:t xml:space="preserve">drinking from his </w:t>
      </w:r>
      <w:r w:rsidR="00225158">
        <w:t xml:space="preserve">bottle. </w:t>
      </w:r>
      <w:r w:rsidR="001C5926">
        <w:t>Just as he was</w:t>
      </w:r>
      <w:r w:rsidR="00DA45B9">
        <w:t xml:space="preserve"> putting it back down</w:t>
      </w:r>
      <w:r w:rsidR="003A0547">
        <w:t xml:space="preserve">, </w:t>
      </w:r>
      <w:r w:rsidR="00DA45B9">
        <w:t>he noticed movement behind Sammy.</w:t>
      </w:r>
    </w:p>
    <w:p w14:paraId="36B7264D" w14:textId="66C7D266" w:rsidR="00F96EE7" w:rsidRPr="00A479C0" w:rsidRDefault="00D519AC" w:rsidP="00A479C0">
      <w:r>
        <w:t xml:space="preserve">Sammy had </w:t>
      </w:r>
      <w:r w:rsidR="00225158">
        <w:t>felt</w:t>
      </w:r>
      <w:r>
        <w:t xml:space="preserve"> the dog behind </w:t>
      </w:r>
      <w:r w:rsidR="004D570A">
        <w:t>him and</w:t>
      </w:r>
      <w:r w:rsidR="00232288">
        <w:t xml:space="preserve"> heard a low growl</w:t>
      </w:r>
      <w:r w:rsidR="00225158">
        <w:t>. He</w:t>
      </w:r>
      <w:r>
        <w:t xml:space="preserve"> </w:t>
      </w:r>
      <w:r w:rsidR="00014A69">
        <w:t>cautiously</w:t>
      </w:r>
      <w:r>
        <w:t xml:space="preserve"> </w:t>
      </w:r>
      <w:r w:rsidR="00225158">
        <w:t>turned,</w:t>
      </w:r>
      <w:r>
        <w:t xml:space="preserve"> offering </w:t>
      </w:r>
      <w:r w:rsidR="00817CAF">
        <w:t xml:space="preserve">some water in his hand. </w:t>
      </w:r>
      <w:r w:rsidR="000F77C1">
        <w:t>Th</w:t>
      </w:r>
      <w:r w:rsidR="000D7007">
        <w:t>irsty, the</w:t>
      </w:r>
      <w:r w:rsidR="000F77C1">
        <w:t xml:space="preserve"> dog </w:t>
      </w:r>
      <w:r w:rsidR="00232288">
        <w:t xml:space="preserve">warily </w:t>
      </w:r>
      <w:r w:rsidR="000F77C1">
        <w:t>started licking the water</w:t>
      </w:r>
      <w:r w:rsidR="00D4628E">
        <w:t>,</w:t>
      </w:r>
      <w:r w:rsidR="0031360C">
        <w:t xml:space="preserve"> and </w:t>
      </w:r>
      <w:r w:rsidR="00D4628E">
        <w:t>slowly</w:t>
      </w:r>
      <w:r w:rsidR="0031360C">
        <w:t xml:space="preserve"> </w:t>
      </w:r>
      <w:r w:rsidR="000D5245">
        <w:t xml:space="preserve">3 rusty golden </w:t>
      </w:r>
      <w:r w:rsidR="0031360C">
        <w:t>puppies appeared</w:t>
      </w:r>
      <w:r w:rsidR="004D570A">
        <w:t>, bouncing with curiosity,</w:t>
      </w:r>
      <w:r w:rsidR="0031360C">
        <w:t xml:space="preserve"> from around the corner.</w:t>
      </w:r>
    </w:p>
    <w:sectPr w:rsidR="00F96EE7" w:rsidRPr="00A47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9129B"/>
    <w:multiLevelType w:val="multilevel"/>
    <w:tmpl w:val="D7A4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3ACA"/>
    <w:multiLevelType w:val="multilevel"/>
    <w:tmpl w:val="1B22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251722">
    <w:abstractNumId w:val="1"/>
  </w:num>
  <w:num w:numId="2" w16cid:durableId="7347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0"/>
    <w:rsid w:val="000120C9"/>
    <w:rsid w:val="00014A69"/>
    <w:rsid w:val="0003405F"/>
    <w:rsid w:val="000433BF"/>
    <w:rsid w:val="00054BEE"/>
    <w:rsid w:val="00091B7D"/>
    <w:rsid w:val="000D5245"/>
    <w:rsid w:val="000D7007"/>
    <w:rsid w:val="000E16F6"/>
    <w:rsid w:val="000E523E"/>
    <w:rsid w:val="000E7269"/>
    <w:rsid w:val="000E73D4"/>
    <w:rsid w:val="000F77C1"/>
    <w:rsid w:val="00112DE2"/>
    <w:rsid w:val="001232CE"/>
    <w:rsid w:val="001250C8"/>
    <w:rsid w:val="00185250"/>
    <w:rsid w:val="00191BF8"/>
    <w:rsid w:val="001924E2"/>
    <w:rsid w:val="00196BD7"/>
    <w:rsid w:val="001B2A6E"/>
    <w:rsid w:val="001C5926"/>
    <w:rsid w:val="001D5B69"/>
    <w:rsid w:val="001D747B"/>
    <w:rsid w:val="001E74DD"/>
    <w:rsid w:val="00225158"/>
    <w:rsid w:val="00232288"/>
    <w:rsid w:val="00264B5E"/>
    <w:rsid w:val="0029757C"/>
    <w:rsid w:val="002B3F0E"/>
    <w:rsid w:val="002C2175"/>
    <w:rsid w:val="002D5EE1"/>
    <w:rsid w:val="0031360C"/>
    <w:rsid w:val="00317669"/>
    <w:rsid w:val="0033110B"/>
    <w:rsid w:val="0037227D"/>
    <w:rsid w:val="003A0547"/>
    <w:rsid w:val="003D6531"/>
    <w:rsid w:val="00415404"/>
    <w:rsid w:val="004316BA"/>
    <w:rsid w:val="004A04DC"/>
    <w:rsid w:val="004D570A"/>
    <w:rsid w:val="004E2EC1"/>
    <w:rsid w:val="00507F53"/>
    <w:rsid w:val="00557599"/>
    <w:rsid w:val="00583EF4"/>
    <w:rsid w:val="005D7291"/>
    <w:rsid w:val="00607D03"/>
    <w:rsid w:val="00616BB6"/>
    <w:rsid w:val="00623DFE"/>
    <w:rsid w:val="006324A5"/>
    <w:rsid w:val="0065330E"/>
    <w:rsid w:val="006740BB"/>
    <w:rsid w:val="0067558C"/>
    <w:rsid w:val="00685DFC"/>
    <w:rsid w:val="0069331A"/>
    <w:rsid w:val="006A28D3"/>
    <w:rsid w:val="006A46F3"/>
    <w:rsid w:val="006E02F7"/>
    <w:rsid w:val="006E1530"/>
    <w:rsid w:val="007057A9"/>
    <w:rsid w:val="00705FE8"/>
    <w:rsid w:val="007115C9"/>
    <w:rsid w:val="0076594D"/>
    <w:rsid w:val="00767D71"/>
    <w:rsid w:val="007711E7"/>
    <w:rsid w:val="00777530"/>
    <w:rsid w:val="0079291E"/>
    <w:rsid w:val="007C77E8"/>
    <w:rsid w:val="007D2E66"/>
    <w:rsid w:val="007E124B"/>
    <w:rsid w:val="007E2E84"/>
    <w:rsid w:val="007E5222"/>
    <w:rsid w:val="007F427F"/>
    <w:rsid w:val="00804A14"/>
    <w:rsid w:val="008073CE"/>
    <w:rsid w:val="008112E1"/>
    <w:rsid w:val="00817CAF"/>
    <w:rsid w:val="00830304"/>
    <w:rsid w:val="0087722A"/>
    <w:rsid w:val="00894C33"/>
    <w:rsid w:val="008959B8"/>
    <w:rsid w:val="008D6255"/>
    <w:rsid w:val="008F7DF4"/>
    <w:rsid w:val="00920078"/>
    <w:rsid w:val="00957976"/>
    <w:rsid w:val="00975E94"/>
    <w:rsid w:val="009A38ED"/>
    <w:rsid w:val="009A614D"/>
    <w:rsid w:val="009C5966"/>
    <w:rsid w:val="009D7DC5"/>
    <w:rsid w:val="009E0F7B"/>
    <w:rsid w:val="00A23461"/>
    <w:rsid w:val="00A44DA6"/>
    <w:rsid w:val="00A479C0"/>
    <w:rsid w:val="00A552F9"/>
    <w:rsid w:val="00A56565"/>
    <w:rsid w:val="00A85D71"/>
    <w:rsid w:val="00AC3B54"/>
    <w:rsid w:val="00AD27C4"/>
    <w:rsid w:val="00BA0DBA"/>
    <w:rsid w:val="00C43C1C"/>
    <w:rsid w:val="00C8062B"/>
    <w:rsid w:val="00C81BD5"/>
    <w:rsid w:val="00C832F2"/>
    <w:rsid w:val="00C914B9"/>
    <w:rsid w:val="00C9645C"/>
    <w:rsid w:val="00CA6EC8"/>
    <w:rsid w:val="00CB464E"/>
    <w:rsid w:val="00CC27EE"/>
    <w:rsid w:val="00CC573F"/>
    <w:rsid w:val="00CC7260"/>
    <w:rsid w:val="00D130DD"/>
    <w:rsid w:val="00D21E3F"/>
    <w:rsid w:val="00D450AE"/>
    <w:rsid w:val="00D4628E"/>
    <w:rsid w:val="00D519AC"/>
    <w:rsid w:val="00DA45B9"/>
    <w:rsid w:val="00DB7800"/>
    <w:rsid w:val="00DC604A"/>
    <w:rsid w:val="00DD513F"/>
    <w:rsid w:val="00E0768B"/>
    <w:rsid w:val="00E2301E"/>
    <w:rsid w:val="00E314F5"/>
    <w:rsid w:val="00E4475D"/>
    <w:rsid w:val="00E57356"/>
    <w:rsid w:val="00E97EC6"/>
    <w:rsid w:val="00F131AB"/>
    <w:rsid w:val="00F2669C"/>
    <w:rsid w:val="00F47242"/>
    <w:rsid w:val="00F84E44"/>
    <w:rsid w:val="00F96EE7"/>
    <w:rsid w:val="00F97979"/>
    <w:rsid w:val="00FA076B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44F1"/>
  <w15:chartTrackingRefBased/>
  <w15:docId w15:val="{098044FC-5EB1-444E-BD31-BADCFB49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123</cp:revision>
  <dcterms:created xsi:type="dcterms:W3CDTF">2025-03-08T01:40:00Z</dcterms:created>
  <dcterms:modified xsi:type="dcterms:W3CDTF">2025-03-09T11:18:00Z</dcterms:modified>
</cp:coreProperties>
</file>