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FEFC" w14:textId="77777777" w:rsidR="00F83CF6" w:rsidRPr="00F83CF6" w:rsidRDefault="00F83CF6" w:rsidP="00F83CF6">
      <w:pPr>
        <w:numPr>
          <w:ilvl w:val="0"/>
          <w:numId w:val="1"/>
        </w:numPr>
        <w:spacing w:after="120" w:line="240" w:lineRule="auto"/>
        <w:textAlignment w:val="baseline"/>
        <w:rPr>
          <w:rFonts w:ascii="Open Sans" w:eastAsia="Times New Roman" w:hAnsi="Open Sans" w:cs="Open Sans"/>
          <w:color w:val="231F20"/>
          <w:sz w:val="27"/>
          <w:szCs w:val="27"/>
          <w:lang w:eastAsia="en-AU"/>
        </w:rPr>
      </w:pPr>
      <w:r w:rsidRPr="00F83CF6">
        <w:rPr>
          <w:rFonts w:ascii="Open Sans" w:eastAsia="Times New Roman" w:hAnsi="Open Sans" w:cs="Open Sans"/>
          <w:b/>
          <w:bCs/>
          <w:color w:val="231F20"/>
          <w:sz w:val="27"/>
          <w:szCs w:val="27"/>
          <w:lang w:eastAsia="en-AU"/>
        </w:rPr>
        <w:t>our story must feature someone looking through either a TELESCOPE or BINOCULARS.</w:t>
      </w:r>
    </w:p>
    <w:p w14:paraId="7EA2BDB2" w14:textId="77777777" w:rsidR="00F83CF6" w:rsidRPr="00F83CF6" w:rsidRDefault="00F83CF6" w:rsidP="00F83CF6">
      <w:pPr>
        <w:numPr>
          <w:ilvl w:val="0"/>
          <w:numId w:val="1"/>
        </w:numPr>
        <w:spacing w:after="120" w:line="240" w:lineRule="auto"/>
        <w:textAlignment w:val="baseline"/>
        <w:rPr>
          <w:rFonts w:ascii="Open Sans" w:eastAsia="Times New Roman" w:hAnsi="Open Sans" w:cs="Open Sans"/>
          <w:color w:val="231F20"/>
          <w:sz w:val="27"/>
          <w:szCs w:val="27"/>
          <w:lang w:eastAsia="en-AU"/>
        </w:rPr>
      </w:pPr>
      <w:r w:rsidRPr="00F83CF6">
        <w:rPr>
          <w:rFonts w:ascii="Open Sans" w:eastAsia="Times New Roman" w:hAnsi="Open Sans" w:cs="Open Sans"/>
          <w:b/>
          <w:bCs/>
          <w:color w:val="231F20"/>
          <w:sz w:val="27"/>
          <w:szCs w:val="27"/>
          <w:lang w:eastAsia="en-AU"/>
        </w:rPr>
        <w:t>Your story must include a five-digit number.</w:t>
      </w:r>
      <w:r w:rsidRPr="00F83CF6">
        <w:rPr>
          <w:rFonts w:ascii="Open Sans" w:eastAsia="Times New Roman" w:hAnsi="Open Sans" w:cs="Open Sans"/>
          <w:color w:val="231F20"/>
          <w:sz w:val="27"/>
          <w:szCs w:val="27"/>
          <w:lang w:eastAsia="en-AU"/>
        </w:rPr>
        <w:t> (</w:t>
      </w:r>
      <w:proofErr w:type="gramStart"/>
      <w:r w:rsidRPr="00F83CF6">
        <w:rPr>
          <w:rFonts w:ascii="Open Sans" w:eastAsia="Times New Roman" w:hAnsi="Open Sans" w:cs="Open Sans"/>
          <w:color w:val="231F20"/>
          <w:sz w:val="27"/>
          <w:szCs w:val="27"/>
          <w:lang w:eastAsia="en-AU"/>
        </w:rPr>
        <w:t>E.g.</w:t>
      </w:r>
      <w:proofErr w:type="gramEnd"/>
      <w:r w:rsidRPr="00F83CF6">
        <w:rPr>
          <w:rFonts w:ascii="Open Sans" w:eastAsia="Times New Roman" w:hAnsi="Open Sans" w:cs="Open Sans"/>
          <w:color w:val="231F20"/>
          <w:sz w:val="27"/>
          <w:szCs w:val="27"/>
          <w:lang w:eastAsia="en-AU"/>
        </w:rPr>
        <w:t xml:space="preserve"> 90210 or 10,000 etc)</w:t>
      </w:r>
    </w:p>
    <w:p w14:paraId="44543FB0" w14:textId="77777777" w:rsidR="00F83CF6" w:rsidRPr="00F83CF6" w:rsidRDefault="00F83CF6" w:rsidP="00F83CF6">
      <w:pPr>
        <w:numPr>
          <w:ilvl w:val="0"/>
          <w:numId w:val="1"/>
        </w:numPr>
        <w:spacing w:after="120" w:line="240" w:lineRule="auto"/>
        <w:textAlignment w:val="baseline"/>
        <w:rPr>
          <w:rFonts w:ascii="Open Sans" w:eastAsia="Times New Roman" w:hAnsi="Open Sans" w:cs="Open Sans"/>
          <w:color w:val="231F20"/>
          <w:sz w:val="27"/>
          <w:szCs w:val="27"/>
          <w:lang w:eastAsia="en-AU"/>
        </w:rPr>
      </w:pPr>
      <w:r w:rsidRPr="00F83CF6">
        <w:rPr>
          <w:rFonts w:ascii="Open Sans" w:eastAsia="Times New Roman" w:hAnsi="Open Sans" w:cs="Open Sans"/>
          <w:b/>
          <w:bCs/>
          <w:color w:val="231F20"/>
          <w:sz w:val="27"/>
          <w:szCs w:val="27"/>
          <w:lang w:eastAsia="en-AU"/>
        </w:rPr>
        <w:t>Your story must include the words BLIND, WIND, FIND and MIND.</w:t>
      </w:r>
    </w:p>
    <w:p w14:paraId="0E2C5B22" w14:textId="5CADB23A" w:rsidR="007F427F" w:rsidRDefault="00F83CF6">
      <w:r>
        <w:t>The</w:t>
      </w:r>
      <w:r w:rsidR="00D469DB">
        <w:t xml:space="preserve"> people </w:t>
      </w:r>
      <w:r>
        <w:t>were all still running around, some were splashing in the water</w:t>
      </w:r>
      <w:r w:rsidR="00E60869">
        <w:t>, some were swimming in it</w:t>
      </w:r>
      <w:r>
        <w:t>. This was her favourite time, when they seemed to float blind</w:t>
      </w:r>
      <w:r w:rsidR="00A20279">
        <w:t>ly</w:t>
      </w:r>
      <w:r>
        <w:t xml:space="preserve"> on the water not knowing the</w:t>
      </w:r>
      <w:r w:rsidR="006B64DA">
        <w:t>re were</w:t>
      </w:r>
      <w:r>
        <w:t xml:space="preserve"> dark shapes waiting underneath </w:t>
      </w:r>
      <w:r w:rsidR="002E038A">
        <w:t xml:space="preserve">to find </w:t>
      </w:r>
      <w:r>
        <w:t xml:space="preserve">them. </w:t>
      </w:r>
    </w:p>
    <w:p w14:paraId="5B1CA4FB" w14:textId="2E807823" w:rsidR="00F83CF6" w:rsidRDefault="00F83CF6">
      <w:r>
        <w:t>‘Ariel! Are you at that sphere again?!’</w:t>
      </w:r>
    </w:p>
    <w:p w14:paraId="62EA47D8" w14:textId="3EB1F9C1" w:rsidR="002E038A" w:rsidRDefault="00F83CF6">
      <w:r>
        <w:t>Ariel, sig</w:t>
      </w:r>
      <w:r w:rsidR="006B64DA">
        <w:t>h</w:t>
      </w:r>
      <w:r>
        <w:t xml:space="preserve">ed, her mum had found her again and was going to be very cross this time. She was supposed to put the trash </w:t>
      </w:r>
      <w:r w:rsidR="000A262C">
        <w:t>in</w:t>
      </w:r>
      <w:r>
        <w:t>to the recycl</w:t>
      </w:r>
      <w:r w:rsidR="000A262C">
        <w:t>ing</w:t>
      </w:r>
      <w:r>
        <w:t xml:space="preserve"> eating monster</w:t>
      </w:r>
      <w:r w:rsidR="002E038A">
        <w:t>.</w:t>
      </w:r>
      <w:r>
        <w:t xml:space="preserve"> </w:t>
      </w:r>
      <w:r w:rsidR="002E038A">
        <w:t>O</w:t>
      </w:r>
      <w:r>
        <w:t xml:space="preserve">nce </w:t>
      </w:r>
      <w:r w:rsidR="004F6CDA">
        <w:t>their</w:t>
      </w:r>
      <w:r>
        <w:t xml:space="preserve"> level </w:t>
      </w:r>
      <w:r w:rsidR="002E038A">
        <w:t xml:space="preserve">was </w:t>
      </w:r>
      <w:r>
        <w:t xml:space="preserve">over </w:t>
      </w:r>
      <w:proofErr w:type="gramStart"/>
      <w:r w:rsidR="002E038A">
        <w:t>20</w:t>
      </w:r>
      <w:r w:rsidR="0094330F">
        <w:t>,</w:t>
      </w:r>
      <w:r w:rsidR="002E038A">
        <w:t>000</w:t>
      </w:r>
      <w:proofErr w:type="gramEnd"/>
      <w:r>
        <w:t xml:space="preserve"> they were available to get another wind break. They had been </w:t>
      </w:r>
      <w:r w:rsidR="002E038A">
        <w:t xml:space="preserve">saving all the </w:t>
      </w:r>
      <w:r w:rsidR="004F6CDA">
        <w:t xml:space="preserve">aluminium, </w:t>
      </w:r>
      <w:proofErr w:type="spellStart"/>
      <w:r w:rsidR="00B635E7">
        <w:t>guper</w:t>
      </w:r>
      <w:proofErr w:type="spellEnd"/>
      <w:r w:rsidR="00B635E7">
        <w:t>,</w:t>
      </w:r>
      <w:r w:rsidR="002E038A">
        <w:t xml:space="preserve"> and glass for this. Mum </w:t>
      </w:r>
      <w:r w:rsidR="00B635E7">
        <w:t>had</w:t>
      </w:r>
      <w:r w:rsidR="002E038A">
        <w:t xml:space="preserve"> told the</w:t>
      </w:r>
      <w:r w:rsidR="00B635E7">
        <w:t>m</w:t>
      </w:r>
      <w:r w:rsidR="002E038A">
        <w:t xml:space="preserve"> about plastic that they had had when she was a girl, it sounded like it d</w:t>
      </w:r>
      <w:r w:rsidR="00D8271F">
        <w:t>id do</w:t>
      </w:r>
      <w:r w:rsidR="002E038A">
        <w:t xml:space="preserve"> all the work, but Mum said it was all the trouble</w:t>
      </w:r>
      <w:r w:rsidR="001561AD">
        <w:t xml:space="preserve">. That is why </w:t>
      </w:r>
      <w:proofErr w:type="gramStart"/>
      <w:r w:rsidR="001561AD">
        <w:t>Mum</w:t>
      </w:r>
      <w:proofErr w:type="gramEnd"/>
      <w:r w:rsidR="001561AD">
        <w:t xml:space="preserve"> and the other scientists had invented </w:t>
      </w:r>
      <w:proofErr w:type="spellStart"/>
      <w:r w:rsidR="001561AD">
        <w:t>guper</w:t>
      </w:r>
      <w:proofErr w:type="spellEnd"/>
      <w:r w:rsidR="001561AD">
        <w:t xml:space="preserve">, a plant based </w:t>
      </w:r>
      <w:r w:rsidR="00653BAE">
        <w:t>fibre</w:t>
      </w:r>
      <w:r w:rsidR="002E038A">
        <w:t xml:space="preserve">. </w:t>
      </w:r>
      <w:r w:rsidR="00D8271F">
        <w:t>Ariel hated the recycl</w:t>
      </w:r>
      <w:r w:rsidR="00653BAE">
        <w:t>ing</w:t>
      </w:r>
      <w:r w:rsidR="00D8271F">
        <w:t xml:space="preserve"> eating </w:t>
      </w:r>
      <w:r w:rsidR="00653BAE">
        <w:t>machine;</w:t>
      </w:r>
      <w:r w:rsidR="00D8271F">
        <w:t xml:space="preserve"> she called it a monster because the big mouth just grabbed and gobbled all the </w:t>
      </w:r>
      <w:r w:rsidR="00541308">
        <w:t>things she put in there. She knew though that they needed a new wind break as this</w:t>
      </w:r>
      <w:r w:rsidR="002E038A">
        <w:t xml:space="preserve"> would give them more shelter from the solar wind that come up ever</w:t>
      </w:r>
      <w:r w:rsidR="00221B07">
        <w:t>y</w:t>
      </w:r>
      <w:r w:rsidR="002E038A">
        <w:t xml:space="preserve"> afternoon. </w:t>
      </w:r>
    </w:p>
    <w:p w14:paraId="38B27948" w14:textId="3E28632C" w:rsidR="002E038A" w:rsidRDefault="002E038A">
      <w:r>
        <w:t>‘Ariel!’</w:t>
      </w:r>
    </w:p>
    <w:p w14:paraId="06A55905" w14:textId="027F0FEE" w:rsidR="002E038A" w:rsidRDefault="002E038A">
      <w:r>
        <w:t xml:space="preserve">She </w:t>
      </w:r>
      <w:r w:rsidR="00A20279">
        <w:t>sighed and</w:t>
      </w:r>
      <w:r>
        <w:t xml:space="preserve"> w</w:t>
      </w:r>
      <w:r w:rsidR="00DD32A1">
        <w:t>ent</w:t>
      </w:r>
      <w:r>
        <w:t xml:space="preserve"> to do her chore.</w:t>
      </w:r>
    </w:p>
    <w:p w14:paraId="17BC3F88" w14:textId="5F954E04" w:rsidR="002E038A" w:rsidRDefault="002E038A">
      <w:r>
        <w:t xml:space="preserve">When Dad was </w:t>
      </w:r>
      <w:r w:rsidR="00DD32A1">
        <w:t>around,</w:t>
      </w:r>
      <w:r>
        <w:t xml:space="preserve"> he and Ariel looked through the sphere all the time. Dad told Ariel about the telescope that the people on the sphere would be looking through at them. Ariel couldn’t think about that, it </w:t>
      </w:r>
      <w:proofErr w:type="gramStart"/>
      <w:r>
        <w:t>sort</w:t>
      </w:r>
      <w:proofErr w:type="gramEnd"/>
      <w:r>
        <w:t xml:space="preserve"> of blew her mind that those little things down there were looking at her like she was looking at them.</w:t>
      </w:r>
    </w:p>
    <w:p w14:paraId="4B9B19D7" w14:textId="77777777" w:rsidR="000C78B6" w:rsidRDefault="00DD32A1">
      <w:r>
        <w:t xml:space="preserve">Dad </w:t>
      </w:r>
      <w:r w:rsidR="00C96ED6">
        <w:t>would tell her stories of how he and Mum had met on the sphere, called Earth, and made the decision to migrate to Mars and bring up a family here</w:t>
      </w:r>
      <w:r w:rsidR="008F0DDA">
        <w:t xml:space="preserve"> with a better life for their children. Ariel didn’t know if this was truly a better life, she spent a lot of time looking at Earth </w:t>
      </w:r>
      <w:r w:rsidR="00F52C01">
        <w:t xml:space="preserve">in the sphere scope in her room. She watched the people in the outdoors, floating on water, walking in fresh air, amongst trees and flowers. </w:t>
      </w:r>
      <w:r w:rsidR="008C4FAE">
        <w:t xml:space="preserve">Then she thought of the </w:t>
      </w:r>
      <w:r w:rsidR="00D024B8">
        <w:t>life she and her siblings and friends spent running in tubes from one pod to another</w:t>
      </w:r>
      <w:r w:rsidR="000C31B2">
        <w:t>, the only outside time an allotted ‘safe’ time when the sun was on the other side of Mars and the solar winds were not too strong.</w:t>
      </w:r>
      <w:r w:rsidR="00A5288F">
        <w:t xml:space="preserve"> </w:t>
      </w:r>
    </w:p>
    <w:p w14:paraId="670DF1B8" w14:textId="298805D5" w:rsidR="00DD32A1" w:rsidRDefault="00080E23">
      <w:r>
        <w:t xml:space="preserve">Dad had said he and </w:t>
      </w:r>
      <w:proofErr w:type="gramStart"/>
      <w:r>
        <w:t>Mum</w:t>
      </w:r>
      <w:proofErr w:type="gramEnd"/>
      <w:r>
        <w:t xml:space="preserve"> and all the other scientists were looking hard for another planet that had oxygen like Earth did so they could run around outside and breathe air, and swim in the ocean. Ariel didn’t know about that though, she thought someone might be looking through their telescope at her</w:t>
      </w:r>
      <w:r w:rsidR="001B5878">
        <w:t>,</w:t>
      </w:r>
      <w:r>
        <w:t xml:space="preserve"> far away </w:t>
      </w:r>
      <w:r w:rsidR="00B04580">
        <w:t>from</w:t>
      </w:r>
      <w:r>
        <w:t xml:space="preserve"> another planet.</w:t>
      </w:r>
    </w:p>
    <w:sectPr w:rsidR="00DD3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0611"/>
    <w:multiLevelType w:val="multilevel"/>
    <w:tmpl w:val="B9A2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04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63"/>
    <w:rsid w:val="00080E23"/>
    <w:rsid w:val="000A262C"/>
    <w:rsid w:val="000C31B2"/>
    <w:rsid w:val="000C78B6"/>
    <w:rsid w:val="001561AD"/>
    <w:rsid w:val="001924E2"/>
    <w:rsid w:val="001B5878"/>
    <w:rsid w:val="00221B07"/>
    <w:rsid w:val="002E038A"/>
    <w:rsid w:val="003904EF"/>
    <w:rsid w:val="003D3F98"/>
    <w:rsid w:val="00463763"/>
    <w:rsid w:val="004F6CDA"/>
    <w:rsid w:val="00541308"/>
    <w:rsid w:val="00653BAE"/>
    <w:rsid w:val="006B64DA"/>
    <w:rsid w:val="007F427F"/>
    <w:rsid w:val="008C4FAE"/>
    <w:rsid w:val="008F0DDA"/>
    <w:rsid w:val="0094330F"/>
    <w:rsid w:val="00A20279"/>
    <w:rsid w:val="00A5288F"/>
    <w:rsid w:val="00A552F9"/>
    <w:rsid w:val="00B04580"/>
    <w:rsid w:val="00B635E7"/>
    <w:rsid w:val="00C914B9"/>
    <w:rsid w:val="00C9645C"/>
    <w:rsid w:val="00C96ED6"/>
    <w:rsid w:val="00CF7E04"/>
    <w:rsid w:val="00D024B8"/>
    <w:rsid w:val="00D469DB"/>
    <w:rsid w:val="00D8271F"/>
    <w:rsid w:val="00DB5B77"/>
    <w:rsid w:val="00DD32A1"/>
    <w:rsid w:val="00E2301E"/>
    <w:rsid w:val="00E60869"/>
    <w:rsid w:val="00EC0670"/>
    <w:rsid w:val="00F131AB"/>
    <w:rsid w:val="00F1355F"/>
    <w:rsid w:val="00F52C01"/>
    <w:rsid w:val="00F83CF6"/>
    <w:rsid w:val="00FA2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E8DF"/>
  <w15:chartTrackingRefBased/>
  <w15:docId w15:val="{9BA5EE31-C5CC-4949-A952-AF123045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3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2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Channon</dc:creator>
  <cp:keywords/>
  <dc:description/>
  <cp:lastModifiedBy>Bronwen Channon</cp:lastModifiedBy>
  <cp:revision>2</cp:revision>
  <dcterms:created xsi:type="dcterms:W3CDTF">2023-10-10T08:08:00Z</dcterms:created>
  <dcterms:modified xsi:type="dcterms:W3CDTF">2023-10-10T08:08:00Z</dcterms:modified>
</cp:coreProperties>
</file>