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5BB16" w14:textId="21BCC494" w:rsidR="007C199C" w:rsidRDefault="007C199C" w:rsidP="007C199C">
      <w:pPr>
        <w:pStyle w:val="Title"/>
        <w:jc w:val="center"/>
      </w:pPr>
      <w:r>
        <w:t>two versus one</w:t>
      </w:r>
    </w:p>
    <w:p w14:paraId="6583DEC1" w14:textId="7FAB8838" w:rsidR="008C22DF" w:rsidRPr="009A46D5" w:rsidRDefault="008C22DF" w:rsidP="008C22DF">
      <w:pPr>
        <w:pStyle w:val="Fiction"/>
      </w:pPr>
      <w:r w:rsidRPr="009A46D5">
        <w:t xml:space="preserve">Simon went home. Again. </w:t>
      </w:r>
      <w:r>
        <w:t>Amy</w:t>
      </w:r>
      <w:r w:rsidRPr="009A46D5">
        <w:t xml:space="preserve"> knew he would, because he always did - about three months in</w:t>
      </w:r>
      <w:r>
        <w:t>. It</w:t>
      </w:r>
      <w:r w:rsidRPr="009A46D5">
        <w:t xml:space="preserve"> was like a game, and one </w:t>
      </w:r>
      <w:r>
        <w:t xml:space="preserve">she had to </w:t>
      </w:r>
      <w:r w:rsidRPr="009A46D5">
        <w:t xml:space="preserve">admit </w:t>
      </w:r>
      <w:r>
        <w:t>she</w:t>
      </w:r>
      <w:r w:rsidRPr="009A46D5">
        <w:t xml:space="preserve"> </w:t>
      </w:r>
      <w:r w:rsidR="00621854">
        <w:t>enjoyed playing</w:t>
      </w:r>
      <w:r w:rsidRPr="009A46D5">
        <w:t>. It was a manipulation between Susan and</w:t>
      </w:r>
      <w:r>
        <w:t xml:space="preserve"> her.</w:t>
      </w:r>
      <w:r w:rsidRPr="009A46D5">
        <w:t xml:space="preserve"> </w:t>
      </w:r>
      <w:r>
        <w:t>Susan would</w:t>
      </w:r>
      <w:r w:rsidRPr="009A46D5">
        <w:t xml:space="preserve"> throw the tantrum and the tears which would drive </w:t>
      </w:r>
      <w:r>
        <w:t>Simon</w:t>
      </w:r>
      <w:r w:rsidRPr="009A46D5">
        <w:t xml:space="preserve"> closer</w:t>
      </w:r>
      <w:r>
        <w:t xml:space="preserve"> to Amy. They</w:t>
      </w:r>
      <w:r w:rsidRPr="009A46D5">
        <w:t xml:space="preserve">’d play the lovey </w:t>
      </w:r>
      <w:proofErr w:type="spellStart"/>
      <w:r w:rsidRPr="009A46D5">
        <w:t>dovey</w:t>
      </w:r>
      <w:proofErr w:type="spellEnd"/>
      <w:r w:rsidRPr="009A46D5">
        <w:t xml:space="preserve"> couldn’t be closer ‘us against the world</w:t>
      </w:r>
      <w:r>
        <w:t>.</w:t>
      </w:r>
      <w:r w:rsidRPr="009A46D5">
        <w:t xml:space="preserve">’ </w:t>
      </w:r>
      <w:r>
        <w:t>B</w:t>
      </w:r>
      <w:r w:rsidRPr="009A46D5">
        <w:t xml:space="preserve">ut then </w:t>
      </w:r>
      <w:r>
        <w:t>Susan would</w:t>
      </w:r>
      <w:r w:rsidRPr="009A46D5">
        <w:t xml:space="preserve"> pick herself up and get on with things</w:t>
      </w:r>
      <w:r>
        <w:t>. Simon and Amy would</w:t>
      </w:r>
      <w:r w:rsidRPr="009A46D5">
        <w:t xml:space="preserve"> become complacent and suddenly Simon would think things were better on the other side of the fence again.</w:t>
      </w:r>
    </w:p>
    <w:p w14:paraId="0F057971" w14:textId="77777777" w:rsidR="008C22DF" w:rsidRPr="009A46D5" w:rsidRDefault="008C22DF" w:rsidP="008C22DF">
      <w:pPr>
        <w:pStyle w:val="Fiction"/>
      </w:pPr>
    </w:p>
    <w:p w14:paraId="19635BDE" w14:textId="16EB6A2E" w:rsidR="008C22DF" w:rsidRDefault="008C22DF" w:rsidP="008C22DF">
      <w:pPr>
        <w:pStyle w:val="Fiction"/>
      </w:pPr>
      <w:r w:rsidRPr="009A46D5">
        <w:t xml:space="preserve">By this time, </w:t>
      </w:r>
      <w:r>
        <w:t>Amy</w:t>
      </w:r>
      <w:r w:rsidRPr="009A46D5">
        <w:t xml:space="preserve"> had enough of playing a twosome and longed for </w:t>
      </w:r>
      <w:r>
        <w:t xml:space="preserve">her </w:t>
      </w:r>
      <w:r w:rsidRPr="009A46D5">
        <w:t xml:space="preserve">single life again, </w:t>
      </w:r>
      <w:r>
        <w:t>her</w:t>
      </w:r>
      <w:r w:rsidRPr="009A46D5">
        <w:t xml:space="preserve"> toilet seat down, </w:t>
      </w:r>
      <w:r>
        <w:t>her</w:t>
      </w:r>
      <w:r w:rsidRPr="009A46D5">
        <w:t xml:space="preserve"> cutlery in their right drawers, </w:t>
      </w:r>
      <w:r>
        <w:t>her</w:t>
      </w:r>
      <w:r w:rsidRPr="009A46D5">
        <w:t xml:space="preserve"> milk in the fridge - cold. Then </w:t>
      </w:r>
      <w:r>
        <w:t>she’d</w:t>
      </w:r>
      <w:r w:rsidRPr="009A46D5">
        <w:t xml:space="preserve"> get lonely and orchestrate an accidental meeting, and the whole thing would start over again. </w:t>
      </w:r>
      <w:r>
        <w:t>They had</w:t>
      </w:r>
      <w:r w:rsidRPr="009A46D5">
        <w:t xml:space="preserve"> been in this cycle for two years and </w:t>
      </w:r>
      <w:r>
        <w:t>had</w:t>
      </w:r>
      <w:r w:rsidRPr="009A46D5">
        <w:t xml:space="preserve"> all becom</w:t>
      </w:r>
      <w:r>
        <w:t>e</w:t>
      </w:r>
      <w:r w:rsidRPr="009A46D5">
        <w:t xml:space="preserve"> quite accomplished at manipulating each other.</w:t>
      </w:r>
    </w:p>
    <w:p w14:paraId="34A13CF3" w14:textId="77777777" w:rsidR="008C22DF" w:rsidRDefault="008C22DF" w:rsidP="008C22DF">
      <w:pPr>
        <w:pStyle w:val="Fiction"/>
      </w:pPr>
    </w:p>
    <w:p w14:paraId="0DC3AE2C" w14:textId="12F00B49" w:rsidR="008C22DF" w:rsidRPr="009A46D5" w:rsidRDefault="008C22DF" w:rsidP="008C22DF">
      <w:pPr>
        <w:pStyle w:val="Fiction"/>
      </w:pPr>
      <w:r w:rsidRPr="009A46D5">
        <w:t>‘But when will you be back?’ Simon looked up into Amy’s face as he zipped up the suitcase she was sitting on</w:t>
      </w:r>
      <w:r w:rsidR="00A97B90">
        <w:t>.</w:t>
      </w:r>
      <w:r w:rsidRPr="009A46D5">
        <w:t xml:space="preserve"> ‘It’s very sudden, isn’t it?’</w:t>
      </w:r>
    </w:p>
    <w:p w14:paraId="26FD8B5A" w14:textId="77777777" w:rsidR="008C22DF" w:rsidRPr="009A46D5" w:rsidRDefault="008C22DF" w:rsidP="008C22DF">
      <w:pPr>
        <w:pStyle w:val="Fiction"/>
      </w:pPr>
      <w:r w:rsidRPr="009A46D5">
        <w:t>‘</w:t>
      </w:r>
      <w:r>
        <w:t>Simon,</w:t>
      </w:r>
      <w:r w:rsidRPr="009A46D5">
        <w:t xml:space="preserve"> you’re only fretting because you don’t want to go back to Susan,’ Amy sighed as she looked through her handbag. ‘You know you only want what you can’t </w:t>
      </w:r>
      <w:r>
        <w:t>have,</w:t>
      </w:r>
      <w:r w:rsidRPr="009A46D5">
        <w:t xml:space="preserve"> and it’s why you flit between us all the time.’</w:t>
      </w:r>
    </w:p>
    <w:p w14:paraId="67D7CC77" w14:textId="6B8F155E" w:rsidR="008C22DF" w:rsidRPr="009A46D5" w:rsidRDefault="008C22DF" w:rsidP="008C22DF">
      <w:pPr>
        <w:pStyle w:val="Fiction"/>
      </w:pPr>
      <w:r w:rsidRPr="009A46D5">
        <w:t xml:space="preserve">‘Well, I must admit you’ve been a bit hard to live with </w:t>
      </w:r>
      <w:proofErr w:type="gramStart"/>
      <w:r w:rsidRPr="009A46D5">
        <w:t>at the moment</w:t>
      </w:r>
      <w:proofErr w:type="gramEnd"/>
      <w:r w:rsidRPr="009A46D5">
        <w:t xml:space="preserve"> anyway</w:t>
      </w:r>
      <w:r>
        <w:t>. You</w:t>
      </w:r>
      <w:r w:rsidRPr="009A46D5">
        <w:t xml:space="preserve">’ve been very snappy, not your usually bubbly self.’ </w:t>
      </w:r>
      <w:r w:rsidR="0011669A">
        <w:t xml:space="preserve">He </w:t>
      </w:r>
      <w:proofErr w:type="spellStart"/>
      <w:r w:rsidR="0011669A">
        <w:t>snuggled</w:t>
      </w:r>
      <w:proofErr w:type="spellEnd"/>
      <w:r w:rsidRPr="009A46D5">
        <w:t xml:space="preserve"> into her neck as he said thi</w:t>
      </w:r>
      <w:r w:rsidR="001B7E44">
        <w:t>s</w:t>
      </w:r>
      <w:r w:rsidRPr="009A46D5">
        <w:t>.</w:t>
      </w:r>
    </w:p>
    <w:p w14:paraId="5CCBEA17" w14:textId="74905143" w:rsidR="008C22DF" w:rsidRPr="009A46D5" w:rsidRDefault="001B7E44" w:rsidP="008C22DF">
      <w:pPr>
        <w:pStyle w:val="Fiction"/>
      </w:pPr>
      <w:r>
        <w:t xml:space="preserve">Although </w:t>
      </w:r>
      <w:r w:rsidR="00FF6111">
        <w:t>briefly enjoying the skin contact</w:t>
      </w:r>
      <w:r w:rsidR="008C22DF">
        <w:t>,</w:t>
      </w:r>
      <w:r w:rsidR="008C22DF" w:rsidRPr="009A46D5">
        <w:t xml:space="preserve"> </w:t>
      </w:r>
      <w:r w:rsidR="008C22DF">
        <w:t>she</w:t>
      </w:r>
      <w:r w:rsidR="008C22DF" w:rsidRPr="009A46D5">
        <w:t xml:space="preserve"> snapped at </w:t>
      </w:r>
      <w:r w:rsidR="00621854">
        <w:t>him,</w:t>
      </w:r>
      <w:r w:rsidR="008C22DF" w:rsidRPr="009A46D5">
        <w:t xml:space="preserve"> </w:t>
      </w:r>
      <w:r w:rsidR="00621854">
        <w:t>‘Well</w:t>
      </w:r>
      <w:r w:rsidR="008C22DF" w:rsidRPr="009A46D5">
        <w:t xml:space="preserve"> it might be best that I’ll be away for a </w:t>
      </w:r>
      <w:r w:rsidR="00854E98">
        <w:t>few weeks</w:t>
      </w:r>
      <w:r w:rsidR="008C22DF" w:rsidRPr="009A46D5">
        <w:t xml:space="preserve"> </w:t>
      </w:r>
      <w:r w:rsidR="008C22DF">
        <w:t>then,</w:t>
      </w:r>
      <w:r w:rsidR="008C22DF" w:rsidRPr="009A46D5">
        <w:t xml:space="preserve"> won’t it!’</w:t>
      </w:r>
    </w:p>
    <w:p w14:paraId="15E04DAC" w14:textId="77777777" w:rsidR="008C22DF" w:rsidRPr="009A46D5" w:rsidRDefault="008C22DF" w:rsidP="008C22DF">
      <w:pPr>
        <w:pStyle w:val="Fiction"/>
      </w:pPr>
      <w:r>
        <w:t>S</w:t>
      </w:r>
      <w:r w:rsidRPr="009A46D5">
        <w:t xml:space="preserve">eeing his crestfallen face, </w:t>
      </w:r>
      <w:r>
        <w:t xml:space="preserve">she immediately went over </w:t>
      </w:r>
      <w:r w:rsidRPr="009A46D5">
        <w:t>and gave him a hug.</w:t>
      </w:r>
    </w:p>
    <w:p w14:paraId="591086BD" w14:textId="00B27CE1" w:rsidR="008C22DF" w:rsidRPr="009A46D5" w:rsidRDefault="008C22DF" w:rsidP="008C22DF">
      <w:pPr>
        <w:pStyle w:val="Fiction"/>
      </w:pPr>
      <w:r w:rsidRPr="009A46D5">
        <w:t xml:space="preserve">‘I’m </w:t>
      </w:r>
      <w:r w:rsidR="00F153EC">
        <w:t>sorry</w:t>
      </w:r>
      <w:r w:rsidRPr="009A46D5">
        <w:t xml:space="preserve"> Simon, I have been crabby lately</w:t>
      </w:r>
      <w:r>
        <w:t>. It</w:t>
      </w:r>
      <w:r w:rsidRPr="009A46D5">
        <w:t>’s why I need a holiday, away from everyone</w:t>
      </w:r>
      <w:r>
        <w:t>. You</w:t>
      </w:r>
      <w:r w:rsidRPr="009A46D5">
        <w:t xml:space="preserve"> </w:t>
      </w:r>
      <w:r w:rsidR="00F153EC">
        <w:t>understand,</w:t>
      </w:r>
      <w:r w:rsidRPr="009A46D5">
        <w:t xml:space="preserve"> don’t you? Now, let’s get going or I’ll miss the plane</w:t>
      </w:r>
      <w:r>
        <w:t>.</w:t>
      </w:r>
      <w:r w:rsidRPr="009A46D5">
        <w:t>’</w:t>
      </w:r>
    </w:p>
    <w:p w14:paraId="6A0DF6E5" w14:textId="77777777" w:rsidR="008C22DF" w:rsidRPr="009A46D5" w:rsidRDefault="008C22DF" w:rsidP="008C22DF">
      <w:pPr>
        <w:pStyle w:val="Fiction"/>
      </w:pPr>
      <w:r w:rsidRPr="009A46D5">
        <w:t xml:space="preserve">Simon drove her straight to the departure gates, jumped </w:t>
      </w:r>
      <w:r>
        <w:t>out,</w:t>
      </w:r>
      <w:r w:rsidRPr="009A46D5">
        <w:t xml:space="preserve"> and unloaded her bags.</w:t>
      </w:r>
    </w:p>
    <w:p w14:paraId="34C5A129" w14:textId="57224ACD" w:rsidR="008C22DF" w:rsidRPr="009A46D5" w:rsidRDefault="008C22DF" w:rsidP="008C22DF">
      <w:pPr>
        <w:pStyle w:val="Fiction"/>
      </w:pPr>
      <w:r w:rsidRPr="009A46D5">
        <w:t>‘I won’t see you off</w:t>
      </w:r>
      <w:r w:rsidR="00F153EC">
        <w:t>. All</w:t>
      </w:r>
      <w:r w:rsidRPr="009A46D5">
        <w:t xml:space="preserve"> your family will be there</w:t>
      </w:r>
      <w:r>
        <w:t>.</w:t>
      </w:r>
      <w:r w:rsidRPr="009A46D5">
        <w:t xml:space="preserve"> </w:t>
      </w:r>
      <w:r>
        <w:t>L</w:t>
      </w:r>
      <w:r w:rsidRPr="009A46D5">
        <w:t xml:space="preserve">et me know your return flight and I’ll pick you up and treat you to </w:t>
      </w:r>
      <w:r w:rsidR="00F153EC">
        <w:t>dinner</w:t>
      </w:r>
      <w:r w:rsidRPr="009A46D5">
        <w:t xml:space="preserve"> though</w:t>
      </w:r>
      <w:r>
        <w:t>.</w:t>
      </w:r>
      <w:r w:rsidRPr="009A46D5">
        <w:t xml:space="preserve">’ </w:t>
      </w:r>
      <w:r>
        <w:t>P</w:t>
      </w:r>
      <w:r w:rsidRPr="009A46D5">
        <w:t xml:space="preserve">lanting a huge kiss </w:t>
      </w:r>
      <w:r>
        <w:t>on her cheek, he</w:t>
      </w:r>
      <w:r w:rsidRPr="009A46D5">
        <w:t xml:space="preserve"> hopped back into his car and drove off.</w:t>
      </w:r>
    </w:p>
    <w:p w14:paraId="28B1FC5C" w14:textId="54250A44" w:rsidR="008C22DF" w:rsidRDefault="008C22DF" w:rsidP="008C22DF">
      <w:pPr>
        <w:pStyle w:val="Fiction"/>
      </w:pPr>
      <w:r w:rsidRPr="009A46D5">
        <w:t xml:space="preserve">Settling into her </w:t>
      </w:r>
      <w:r w:rsidR="00F153EC">
        <w:t>seat,</w:t>
      </w:r>
      <w:r w:rsidRPr="009A46D5">
        <w:t xml:space="preserve"> Amy put </w:t>
      </w:r>
      <w:r w:rsidR="006F49CD">
        <w:t>on her</w:t>
      </w:r>
      <w:r w:rsidRPr="009A46D5">
        <w:t xml:space="preserve"> headphones </w:t>
      </w:r>
      <w:r w:rsidR="00B93FA5">
        <w:t>to listen</w:t>
      </w:r>
      <w:r w:rsidRPr="009A46D5">
        <w:t xml:space="preserve"> to some music</w:t>
      </w:r>
      <w:r w:rsidR="006B49CC">
        <w:t>. It</w:t>
      </w:r>
      <w:r w:rsidRPr="009A46D5">
        <w:t xml:space="preserve"> relaxed her, and she started to think.</w:t>
      </w:r>
      <w:r>
        <w:t xml:space="preserve"> The pregnancy test had shown positive, </w:t>
      </w:r>
      <w:proofErr w:type="gramStart"/>
      <w:r>
        <w:t>both of them</w:t>
      </w:r>
      <w:proofErr w:type="gramEnd"/>
      <w:r>
        <w:t xml:space="preserve">. She’d </w:t>
      </w:r>
      <w:r w:rsidR="005F6E0E">
        <w:t>used the second of the test</w:t>
      </w:r>
      <w:r w:rsidR="002D5698">
        <w:t>s this morning t</w:t>
      </w:r>
      <w:r>
        <w:t xml:space="preserve">o be sure. Looking through the app on her </w:t>
      </w:r>
      <w:r w:rsidR="006B49CC">
        <w:t>phone,</w:t>
      </w:r>
      <w:r>
        <w:t xml:space="preserve"> she figured she was only a few weeks pregnant. But boy! </w:t>
      </w:r>
      <w:r w:rsidR="006B49CC">
        <w:t>Had</w:t>
      </w:r>
      <w:r>
        <w:t xml:space="preserve"> the hormones kicked in! </w:t>
      </w:r>
      <w:r>
        <w:lastRenderedPageBreak/>
        <w:t xml:space="preserve">Crabby with Simon and teary with her family. Her sister had given her a knowing look </w:t>
      </w:r>
      <w:r w:rsidR="006B49CC">
        <w:t>too,</w:t>
      </w:r>
      <w:r>
        <w:t xml:space="preserve"> as she’d gone to the toilet for yet another wee.</w:t>
      </w:r>
    </w:p>
    <w:p w14:paraId="6AD7FDBC" w14:textId="63FC5D3A" w:rsidR="008C22DF" w:rsidRDefault="008C22DF" w:rsidP="008C22DF">
      <w:pPr>
        <w:pStyle w:val="Fiction"/>
      </w:pPr>
      <w:r>
        <w:t xml:space="preserve">Although Amy had already planned this holiday, she felt it was serendipitous timing. That it might be the last as a carefree single woman. As Amy’s bladder made itself known she made her way down the aisle to the toilet. </w:t>
      </w:r>
      <w:r w:rsidR="00CF63E4">
        <w:t>Waiting in line was Susan – what a surprise!</w:t>
      </w:r>
    </w:p>
    <w:p w14:paraId="5AC8523E" w14:textId="6C333BEE" w:rsidR="00CF63E4" w:rsidRDefault="00CF63E4" w:rsidP="008C22DF">
      <w:pPr>
        <w:pStyle w:val="Fiction"/>
      </w:pPr>
      <w:r>
        <w:t xml:space="preserve">She and Susan had a </w:t>
      </w:r>
      <w:r w:rsidR="00FF2161">
        <w:t>strange</w:t>
      </w:r>
      <w:r>
        <w:t xml:space="preserve"> relationship. They effectively shared the same lover, exchanging him between them as they tired of him. Over an occasional coffee </w:t>
      </w:r>
      <w:r w:rsidR="00FF2161">
        <w:t>meeting,</w:t>
      </w:r>
      <w:r>
        <w:t xml:space="preserve"> they had discussed the pros and cons of the relationship and had both decided that with Simon’s ‘over the top’ </w:t>
      </w:r>
      <w:r w:rsidR="00FF2161">
        <w:t>personality,</w:t>
      </w:r>
      <w:r>
        <w:t xml:space="preserve"> it was </w:t>
      </w:r>
      <w:r w:rsidR="00C70FC4">
        <w:t>an excellent system</w:t>
      </w:r>
      <w:r>
        <w:t xml:space="preserve">. But had agreed that for his ego they </w:t>
      </w:r>
      <w:r w:rsidR="00591F98">
        <w:t>would</w:t>
      </w:r>
      <w:r>
        <w:t xml:space="preserve"> continue to play the game.</w:t>
      </w:r>
    </w:p>
    <w:p w14:paraId="292A9E26" w14:textId="7F31D370" w:rsidR="00CF63E4" w:rsidRDefault="00CF63E4" w:rsidP="008C22DF">
      <w:pPr>
        <w:pStyle w:val="Fiction"/>
      </w:pPr>
      <w:r>
        <w:t>‘</w:t>
      </w:r>
      <w:r w:rsidR="00C70FC4">
        <w:t>Ames,</w:t>
      </w:r>
      <w:r>
        <w:t xml:space="preserve"> I didn’t know you were heading on holiday? Are you ok? You look a bit green.’</w:t>
      </w:r>
    </w:p>
    <w:p w14:paraId="582443C6" w14:textId="7810F351" w:rsidR="00CF63E4" w:rsidRDefault="00CF63E4" w:rsidP="008C22DF">
      <w:pPr>
        <w:pStyle w:val="Fiction"/>
      </w:pPr>
      <w:r>
        <w:t xml:space="preserve">‘Hi Susan, just between you and </w:t>
      </w:r>
      <w:r w:rsidR="00C70FC4">
        <w:t>me,</w:t>
      </w:r>
      <w:r>
        <w:t xml:space="preserve"> I’ve just found out I’m pregnant! I’ll be due in 8 months – around Simon’s birthday.’ Amy felt strange telling Susan about her news, but in </w:t>
      </w:r>
      <w:r w:rsidR="006625D8">
        <w:t>fact,</w:t>
      </w:r>
      <w:r>
        <w:t xml:space="preserve"> it seemed right to do so. </w:t>
      </w:r>
    </w:p>
    <w:p w14:paraId="16F9ED7B" w14:textId="66CF3D41" w:rsidR="00CF63E4" w:rsidRDefault="00CF63E4" w:rsidP="008C22DF">
      <w:pPr>
        <w:pStyle w:val="Fiction"/>
      </w:pPr>
      <w:r>
        <w:t>Susan looked at Amy and then started giggling.</w:t>
      </w:r>
    </w:p>
    <w:p w14:paraId="0D6DBAEA" w14:textId="5021E058" w:rsidR="00CF63E4" w:rsidRDefault="00CF63E4" w:rsidP="008C22DF">
      <w:pPr>
        <w:pStyle w:val="Fiction"/>
      </w:pPr>
      <w:r>
        <w:t xml:space="preserve">‘Oh Amy, I’m </w:t>
      </w:r>
      <w:r w:rsidR="006625D8">
        <w:t>thrilled</w:t>
      </w:r>
      <w:r>
        <w:t xml:space="preserve"> for you</w:t>
      </w:r>
      <w:r w:rsidR="006625D8">
        <w:t xml:space="preserve">. </w:t>
      </w:r>
      <w:r w:rsidR="006A5300">
        <w:t xml:space="preserve">I have another reason for Simon to split his time between </w:t>
      </w:r>
      <w:r w:rsidR="00110C07">
        <w:t>us.</w:t>
      </w:r>
      <w:r w:rsidR="006A5300">
        <w:t xml:space="preserve"> I'm pregnant too! I'm four months along and due before you.</w:t>
      </w:r>
      <w:r>
        <w:t>’</w:t>
      </w:r>
    </w:p>
    <w:p w14:paraId="3BB9F120" w14:textId="77777777" w:rsidR="00CF63E4" w:rsidRDefault="00CF63E4" w:rsidP="008C22DF">
      <w:pPr>
        <w:pStyle w:val="Fiction"/>
      </w:pPr>
    </w:p>
    <w:sectPr w:rsidR="00CF63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DF"/>
    <w:rsid w:val="00110C07"/>
    <w:rsid w:val="0011669A"/>
    <w:rsid w:val="001924E2"/>
    <w:rsid w:val="001B7E44"/>
    <w:rsid w:val="00245A58"/>
    <w:rsid w:val="002D5698"/>
    <w:rsid w:val="0031354E"/>
    <w:rsid w:val="00577D47"/>
    <w:rsid w:val="00591F98"/>
    <w:rsid w:val="005F6E0E"/>
    <w:rsid w:val="00614022"/>
    <w:rsid w:val="00621854"/>
    <w:rsid w:val="006625D8"/>
    <w:rsid w:val="006A5300"/>
    <w:rsid w:val="006B49CC"/>
    <w:rsid w:val="006F49CD"/>
    <w:rsid w:val="007C199C"/>
    <w:rsid w:val="007F427F"/>
    <w:rsid w:val="00854E98"/>
    <w:rsid w:val="008C22DF"/>
    <w:rsid w:val="00A552F9"/>
    <w:rsid w:val="00A97B90"/>
    <w:rsid w:val="00AB7081"/>
    <w:rsid w:val="00B57CE5"/>
    <w:rsid w:val="00B93FA5"/>
    <w:rsid w:val="00C70FC4"/>
    <w:rsid w:val="00C914B9"/>
    <w:rsid w:val="00C9645C"/>
    <w:rsid w:val="00CB22B0"/>
    <w:rsid w:val="00CF63E4"/>
    <w:rsid w:val="00D249CA"/>
    <w:rsid w:val="00E2301E"/>
    <w:rsid w:val="00EA59AC"/>
    <w:rsid w:val="00EC1596"/>
    <w:rsid w:val="00F131AB"/>
    <w:rsid w:val="00F153EC"/>
    <w:rsid w:val="00FA2F45"/>
    <w:rsid w:val="00FF2161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E509A"/>
  <w15:chartTrackingRefBased/>
  <w15:docId w15:val="{1D02AABF-0B69-4288-AAEF-54CC34CB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2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2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2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2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2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2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2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2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2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2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2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2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2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2DF"/>
    <w:rPr>
      <w:b/>
      <w:bCs/>
      <w:smallCaps/>
      <w:color w:val="2F5496" w:themeColor="accent1" w:themeShade="BF"/>
      <w:spacing w:val="5"/>
    </w:rPr>
  </w:style>
  <w:style w:type="paragraph" w:customStyle="1" w:styleId="Fiction">
    <w:name w:val="Fiction"/>
    <w:basedOn w:val="Normal"/>
    <w:link w:val="FictionChar"/>
    <w:qFormat/>
    <w:rsid w:val="008C22DF"/>
    <w:pPr>
      <w:spacing w:after="120" w:line="278" w:lineRule="auto"/>
      <w:ind w:firstLine="720"/>
    </w:pPr>
    <w:rPr>
      <w:rFonts w:ascii="Times New Roman" w:hAnsi="Times New Roman"/>
      <w:sz w:val="24"/>
    </w:rPr>
  </w:style>
  <w:style w:type="character" w:customStyle="1" w:styleId="FictionChar">
    <w:name w:val="Fiction Char"/>
    <w:basedOn w:val="DefaultParagraphFont"/>
    <w:link w:val="Fiction"/>
    <w:rsid w:val="008C22D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Bronwen Channon</dc:creator>
  <cp:keywords/>
  <dc:description/>
  <cp:lastModifiedBy>Bronwen Channon</cp:lastModifiedBy>
  <cp:revision>2</cp:revision>
  <dcterms:created xsi:type="dcterms:W3CDTF">2024-11-18T12:20:00Z</dcterms:created>
  <dcterms:modified xsi:type="dcterms:W3CDTF">2024-11-18T12:20:00Z</dcterms:modified>
</cp:coreProperties>
</file>